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35E4" w14:textId="2AFDE802" w:rsidR="00E447E0" w:rsidRPr="00E447E0" w:rsidRDefault="00E447E0" w:rsidP="00E447E0">
      <w:pPr>
        <w:pStyle w:val="Header"/>
        <w:jc w:val="center"/>
        <w:rPr>
          <w:b/>
          <w:bCs/>
          <w:sz w:val="32"/>
          <w:szCs w:val="32"/>
        </w:rPr>
      </w:pPr>
      <w:r w:rsidRPr="00E447E0">
        <w:rPr>
          <w:b/>
          <w:bCs/>
          <w:sz w:val="32"/>
          <w:szCs w:val="32"/>
        </w:rPr>
        <w:t>Dinosaur Museum Medley Box Inventory</w:t>
      </w:r>
      <w:r w:rsidR="00D01048">
        <w:rPr>
          <w:b/>
          <w:bCs/>
          <w:sz w:val="32"/>
          <w:szCs w:val="32"/>
        </w:rPr>
        <w:t xml:space="preserve"> </w:t>
      </w:r>
      <w:r w:rsidR="00D01048">
        <w:rPr>
          <w:noProof/>
        </w:rPr>
        <w:drawing>
          <wp:inline distT="0" distB="0" distL="0" distR="0" wp14:anchorId="69BA516B" wp14:editId="002E2D35">
            <wp:extent cx="876300" cy="408505"/>
            <wp:effectExtent l="0" t="0" r="0" b="0"/>
            <wp:docPr id="2" name="Picture 1" descr="Cute dinosaur clipart clipartwiz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te dinosaur clipart clipartwiz - Cliparti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11362" cy="4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79492" w14:textId="77777777" w:rsidR="00E447E0" w:rsidRDefault="00E447E0" w:rsidP="00BF1691">
      <w:pPr>
        <w:pStyle w:val="Header"/>
        <w:rPr>
          <w:b/>
          <w:bCs/>
        </w:rPr>
      </w:pPr>
    </w:p>
    <w:p w14:paraId="48B8671A" w14:textId="3CC9607E" w:rsidR="00BF1691" w:rsidRPr="00A45FB1" w:rsidRDefault="00BF1691" w:rsidP="00BF1691">
      <w:pPr>
        <w:pStyle w:val="Header"/>
        <w:rPr>
          <w:b/>
          <w:bCs/>
        </w:rPr>
      </w:pPr>
      <w:r w:rsidRPr="00A45FB1">
        <w:rPr>
          <w:b/>
          <w:bCs/>
        </w:rPr>
        <w:t>Science Folder</w:t>
      </w:r>
    </w:p>
    <w:p w14:paraId="65581DB2" w14:textId="77777777" w:rsidR="00BF1691" w:rsidRDefault="00BF1691" w:rsidP="00A45FB1">
      <w:pPr>
        <w:pStyle w:val="Header"/>
        <w:numPr>
          <w:ilvl w:val="0"/>
          <w:numId w:val="1"/>
        </w:numPr>
      </w:pPr>
      <w:r>
        <w:t xml:space="preserve">Trilobite Treasures-gastropods of the ancient seas </w:t>
      </w:r>
    </w:p>
    <w:p w14:paraId="007819EC" w14:textId="77777777" w:rsidR="00BF1691" w:rsidRDefault="00BF1691" w:rsidP="00A45FB1">
      <w:pPr>
        <w:pStyle w:val="Header"/>
        <w:numPr>
          <w:ilvl w:val="0"/>
          <w:numId w:val="1"/>
        </w:numPr>
      </w:pPr>
      <w:r>
        <w:t>Trilobite model make &amp; take</w:t>
      </w:r>
    </w:p>
    <w:p w14:paraId="1A872790" w14:textId="77777777" w:rsidR="00BF1691" w:rsidRDefault="00BF1691" w:rsidP="00A45FB1">
      <w:pPr>
        <w:pStyle w:val="Header"/>
        <w:numPr>
          <w:ilvl w:val="0"/>
          <w:numId w:val="1"/>
        </w:numPr>
      </w:pPr>
      <w:r>
        <w:t>Pictures of Trilobite specimens</w:t>
      </w:r>
    </w:p>
    <w:p w14:paraId="4E0574F6" w14:textId="77777777" w:rsidR="00BF1691" w:rsidRDefault="00BF1691" w:rsidP="00A45FB1">
      <w:pPr>
        <w:pStyle w:val="Header"/>
        <w:numPr>
          <w:ilvl w:val="0"/>
          <w:numId w:val="1"/>
        </w:numPr>
      </w:pPr>
      <w:r>
        <w:t>Fossil Quiz</w:t>
      </w:r>
    </w:p>
    <w:p w14:paraId="4264E8CE" w14:textId="77777777" w:rsidR="00BF1691" w:rsidRDefault="00BF1691" w:rsidP="00A45FB1">
      <w:pPr>
        <w:pStyle w:val="Header"/>
        <w:numPr>
          <w:ilvl w:val="0"/>
          <w:numId w:val="1"/>
        </w:numPr>
      </w:pPr>
      <w:r>
        <w:t>Dinosaur Activity sheets Building science reading comprehension</w:t>
      </w:r>
    </w:p>
    <w:p w14:paraId="34440A7E" w14:textId="77777777" w:rsidR="00BF1691" w:rsidRDefault="00BF1691" w:rsidP="00A45FB1">
      <w:pPr>
        <w:pStyle w:val="Header"/>
        <w:numPr>
          <w:ilvl w:val="0"/>
          <w:numId w:val="1"/>
        </w:numPr>
      </w:pPr>
      <w:r>
        <w:t>Contextual clues to answers Questions.</w:t>
      </w:r>
    </w:p>
    <w:p w14:paraId="31534D94" w14:textId="4B800593" w:rsidR="00BF1691" w:rsidRDefault="00BF1691" w:rsidP="00A45FB1">
      <w:pPr>
        <w:pStyle w:val="Header"/>
        <w:numPr>
          <w:ilvl w:val="0"/>
          <w:numId w:val="1"/>
        </w:numPr>
      </w:pPr>
      <w:r>
        <w:t>understanding chronological age</w:t>
      </w:r>
      <w:r>
        <w:t>-</w:t>
      </w:r>
      <w:r>
        <w:t>cause &amp; effect</w:t>
      </w:r>
    </w:p>
    <w:p w14:paraId="63D3FD62" w14:textId="0FBA628F" w:rsidR="00BF1691" w:rsidRDefault="00BF1691" w:rsidP="00A45FB1">
      <w:pPr>
        <w:pStyle w:val="Header"/>
        <w:numPr>
          <w:ilvl w:val="0"/>
          <w:numId w:val="1"/>
        </w:numPr>
      </w:pPr>
      <w:r>
        <w:t>Dinosaurs &amp;</w:t>
      </w:r>
      <w:r w:rsidR="006546D8">
        <w:t xml:space="preserve"> </w:t>
      </w:r>
      <w:r>
        <w:t>their young-open response</w:t>
      </w:r>
    </w:p>
    <w:p w14:paraId="56AC718A" w14:textId="77777777" w:rsidR="00BF1691" w:rsidRDefault="00BF1691" w:rsidP="00A45FB1">
      <w:pPr>
        <w:pStyle w:val="Header"/>
        <w:numPr>
          <w:ilvl w:val="0"/>
          <w:numId w:val="1"/>
        </w:numPr>
      </w:pPr>
      <w:r>
        <w:t>Vocal sheet</w:t>
      </w:r>
    </w:p>
    <w:p w14:paraId="308CAC47" w14:textId="77777777" w:rsidR="00BF1691" w:rsidRDefault="00BF1691" w:rsidP="00A45FB1">
      <w:pPr>
        <w:pStyle w:val="Header"/>
        <w:numPr>
          <w:ilvl w:val="0"/>
          <w:numId w:val="1"/>
        </w:numPr>
      </w:pPr>
      <w:r>
        <w:t>Take a Dinosaur to lunch!</w:t>
      </w:r>
    </w:p>
    <w:p w14:paraId="1FB9DDE9" w14:textId="77777777" w:rsidR="00BF1691" w:rsidRDefault="00BF1691" w:rsidP="00A45FB1">
      <w:pPr>
        <w:pStyle w:val="Header"/>
        <w:numPr>
          <w:ilvl w:val="0"/>
          <w:numId w:val="1"/>
        </w:numPr>
      </w:pPr>
      <w:r>
        <w:t>Match how they move- chronological time</w:t>
      </w:r>
    </w:p>
    <w:p w14:paraId="3882FD60" w14:textId="77777777" w:rsidR="00BF1691" w:rsidRDefault="00BF1691" w:rsidP="00A45FB1">
      <w:pPr>
        <w:pStyle w:val="Header"/>
        <w:numPr>
          <w:ilvl w:val="0"/>
          <w:numId w:val="1"/>
        </w:numPr>
      </w:pPr>
      <w:r>
        <w:t>Paleontology – careers</w:t>
      </w:r>
    </w:p>
    <w:p w14:paraId="143F1B87" w14:textId="77777777" w:rsidR="00BF1691" w:rsidRDefault="00BF1691" w:rsidP="00A45FB1">
      <w:pPr>
        <w:pStyle w:val="Header"/>
        <w:numPr>
          <w:ilvl w:val="0"/>
          <w:numId w:val="1"/>
        </w:numPr>
      </w:pPr>
      <w:r>
        <w:t>What was that fossil?</w:t>
      </w:r>
    </w:p>
    <w:p w14:paraId="540FC0BD" w14:textId="77777777" w:rsidR="00BF1691" w:rsidRDefault="00BF1691" w:rsidP="00A45FB1">
      <w:pPr>
        <w:pStyle w:val="Header"/>
        <w:numPr>
          <w:ilvl w:val="0"/>
          <w:numId w:val="1"/>
        </w:numPr>
      </w:pPr>
      <w:r>
        <w:t>Bell Ringer Questions</w:t>
      </w:r>
    </w:p>
    <w:p w14:paraId="7B62036D" w14:textId="77777777" w:rsidR="00BF1691" w:rsidRDefault="00BF1691" w:rsidP="00A45FB1">
      <w:pPr>
        <w:pStyle w:val="Header"/>
        <w:numPr>
          <w:ilvl w:val="0"/>
          <w:numId w:val="1"/>
        </w:numPr>
      </w:pPr>
      <w:r>
        <w:t>Fossils &amp; Geologic time worksheet</w:t>
      </w:r>
    </w:p>
    <w:p w14:paraId="7A2A5498" w14:textId="77777777" w:rsidR="00BF1691" w:rsidRDefault="00BF1691" w:rsidP="00A45FB1">
      <w:pPr>
        <w:pStyle w:val="Header"/>
        <w:numPr>
          <w:ilvl w:val="0"/>
          <w:numId w:val="1"/>
        </w:numPr>
      </w:pPr>
      <w:r>
        <w:t>How Fossils form – worksheet</w:t>
      </w:r>
    </w:p>
    <w:p w14:paraId="44FC4FEB" w14:textId="77777777" w:rsidR="00BF1691" w:rsidRDefault="00BF1691" w:rsidP="00A45FB1">
      <w:pPr>
        <w:pStyle w:val="Header"/>
        <w:numPr>
          <w:ilvl w:val="0"/>
          <w:numId w:val="1"/>
        </w:numPr>
      </w:pPr>
      <w:r>
        <w:t>Think like a Paleontologist worksheet</w:t>
      </w:r>
    </w:p>
    <w:p w14:paraId="1E92B839" w14:textId="77777777" w:rsidR="00BF1691" w:rsidRDefault="00BF1691" w:rsidP="00A45FB1">
      <w:pPr>
        <w:pStyle w:val="Header"/>
        <w:numPr>
          <w:ilvl w:val="0"/>
          <w:numId w:val="1"/>
        </w:numPr>
      </w:pPr>
      <w:r>
        <w:t>Superposition worksheet &amp; key</w:t>
      </w:r>
    </w:p>
    <w:p w14:paraId="7DB231FA" w14:textId="77777777" w:rsidR="00BF1691" w:rsidRDefault="00BF1691" w:rsidP="00A45FB1">
      <w:pPr>
        <w:pStyle w:val="Header"/>
        <w:numPr>
          <w:ilvl w:val="0"/>
          <w:numId w:val="1"/>
        </w:numPr>
      </w:pPr>
      <w:r>
        <w:t>Creation of Fossil Fuels</w:t>
      </w:r>
    </w:p>
    <w:p w14:paraId="38344AC4" w14:textId="77777777" w:rsidR="00BF1691" w:rsidRDefault="00BF1691" w:rsidP="00A45FB1">
      <w:pPr>
        <w:pStyle w:val="Header"/>
        <w:numPr>
          <w:ilvl w:val="0"/>
          <w:numId w:val="1"/>
        </w:numPr>
      </w:pPr>
      <w:r>
        <w:t>Science test</w:t>
      </w:r>
    </w:p>
    <w:p w14:paraId="49252049" w14:textId="77777777" w:rsidR="00BF1691" w:rsidRDefault="00BF1691" w:rsidP="00A45FB1">
      <w:pPr>
        <w:pStyle w:val="Header"/>
        <w:numPr>
          <w:ilvl w:val="0"/>
          <w:numId w:val="1"/>
        </w:numPr>
      </w:pPr>
      <w:r>
        <w:t>A new look at some scary old monsters- teacher guide</w:t>
      </w:r>
    </w:p>
    <w:p w14:paraId="30547D9E" w14:textId="77777777" w:rsidR="00BF1691" w:rsidRDefault="00BF1691" w:rsidP="00A45FB1">
      <w:pPr>
        <w:pStyle w:val="Header"/>
        <w:numPr>
          <w:ilvl w:val="0"/>
          <w:numId w:val="1"/>
        </w:numPr>
      </w:pPr>
      <w:r>
        <w:t>A I M 24 How do we know that there was life millions ago</w:t>
      </w:r>
    </w:p>
    <w:p w14:paraId="3463DBDC" w14:textId="77777777" w:rsidR="00BF1691" w:rsidRDefault="00BF1691" w:rsidP="00A45FB1">
      <w:pPr>
        <w:pStyle w:val="Header"/>
        <w:numPr>
          <w:ilvl w:val="0"/>
          <w:numId w:val="1"/>
        </w:numPr>
      </w:pPr>
      <w:r>
        <w:t>AIM 25 What are the different kinds of fossils</w:t>
      </w:r>
    </w:p>
    <w:p w14:paraId="75F64901" w14:textId="77777777" w:rsidR="00BF1691" w:rsidRDefault="00BF1691" w:rsidP="00A45FB1">
      <w:pPr>
        <w:pStyle w:val="Header"/>
        <w:numPr>
          <w:ilvl w:val="0"/>
          <w:numId w:val="1"/>
        </w:numPr>
      </w:pPr>
      <w:r>
        <w:t>AIM 26 What are changed &amp;unchanged remains</w:t>
      </w:r>
    </w:p>
    <w:p w14:paraId="045BB383" w14:textId="051FB797" w:rsidR="00BF1691" w:rsidRDefault="00BF1691" w:rsidP="00A45FB1">
      <w:pPr>
        <w:pStyle w:val="Header"/>
        <w:numPr>
          <w:ilvl w:val="0"/>
          <w:numId w:val="1"/>
        </w:numPr>
      </w:pPr>
      <w:r>
        <w:t>Aim 27</w:t>
      </w:r>
      <w:r>
        <w:t xml:space="preserve"> What are Fossil Fuels</w:t>
      </w:r>
    </w:p>
    <w:p w14:paraId="4D025DB7" w14:textId="5422F01D" w:rsidR="00BF1691" w:rsidRDefault="00BF1691" w:rsidP="00A45FB1">
      <w:pPr>
        <w:pStyle w:val="Header"/>
        <w:numPr>
          <w:ilvl w:val="0"/>
          <w:numId w:val="1"/>
        </w:numPr>
      </w:pPr>
      <w:r>
        <w:t>AIM 28 How do we know the age of Fossils</w:t>
      </w:r>
      <w:r>
        <w:t xml:space="preserve"> </w:t>
      </w:r>
      <w:r>
        <w:t>&amp;</w:t>
      </w:r>
      <w:r>
        <w:t xml:space="preserve"> </w:t>
      </w:r>
      <w:r>
        <w:t xml:space="preserve">rocks?           </w:t>
      </w:r>
    </w:p>
    <w:p w14:paraId="6ED20700" w14:textId="77777777" w:rsidR="00BF1691" w:rsidRDefault="00BF1691" w:rsidP="00A45FB1">
      <w:pPr>
        <w:pStyle w:val="Header"/>
        <w:numPr>
          <w:ilvl w:val="0"/>
          <w:numId w:val="1"/>
        </w:numPr>
      </w:pPr>
      <w:r>
        <w:t>AIM 29 What have fossils told us about life on earth?</w:t>
      </w:r>
    </w:p>
    <w:p w14:paraId="0D7713D9" w14:textId="4B549FD8" w:rsidR="00A45FB1" w:rsidRDefault="00A45FB1" w:rsidP="00A45FB1">
      <w:pPr>
        <w:pStyle w:val="Header"/>
        <w:numPr>
          <w:ilvl w:val="0"/>
          <w:numId w:val="1"/>
        </w:numPr>
      </w:pPr>
      <w:r>
        <w:t>What rocks tell us about earth’s past-quiz</w:t>
      </w:r>
    </w:p>
    <w:p w14:paraId="7050BB61" w14:textId="209EF365" w:rsidR="00A45FB1" w:rsidRDefault="00A45FB1" w:rsidP="00A45FB1">
      <w:pPr>
        <w:pStyle w:val="Header"/>
        <w:numPr>
          <w:ilvl w:val="0"/>
          <w:numId w:val="1"/>
        </w:numPr>
      </w:pPr>
      <w:r>
        <w:t>Timetable of life on earth; Proterozoic, Paleozoic, Mesozoic</w:t>
      </w:r>
    </w:p>
    <w:p w14:paraId="58D4700B" w14:textId="171AEB2A" w:rsidR="00A45FB1" w:rsidRDefault="00A45FB1" w:rsidP="00A45FB1">
      <w:pPr>
        <w:pStyle w:val="Header"/>
        <w:numPr>
          <w:ilvl w:val="0"/>
          <w:numId w:val="1"/>
        </w:numPr>
      </w:pPr>
      <w:r>
        <w:t>Dinosaurs can be puzzling</w:t>
      </w:r>
    </w:p>
    <w:p w14:paraId="0BE208E2" w14:textId="3423E7AD" w:rsidR="00BF1691" w:rsidRPr="00A45FB1" w:rsidRDefault="00BF1691" w:rsidP="00BF1691">
      <w:r w:rsidRPr="00A45FB1">
        <w:rPr>
          <w:b/>
          <w:bCs/>
        </w:rPr>
        <w:t>Math Folder</w:t>
      </w:r>
    </w:p>
    <w:p w14:paraId="797B8497" w14:textId="77777777" w:rsidR="00BF1691" w:rsidRDefault="00BF1691" w:rsidP="00A45FB1">
      <w:pPr>
        <w:pStyle w:val="ListParagraph"/>
        <w:numPr>
          <w:ilvl w:val="0"/>
          <w:numId w:val="3"/>
        </w:numPr>
      </w:pPr>
      <w:r>
        <w:t>Dinosaur time telling skills to unravel the mysteries of prehistoric life.</w:t>
      </w:r>
    </w:p>
    <w:p w14:paraId="129A816E" w14:textId="77777777" w:rsidR="00BF1691" w:rsidRDefault="00BF1691" w:rsidP="00A45FB1">
      <w:pPr>
        <w:pStyle w:val="ListParagraph"/>
        <w:numPr>
          <w:ilvl w:val="0"/>
          <w:numId w:val="3"/>
        </w:numPr>
      </w:pPr>
      <w:r>
        <w:t>Copy cat math – come to the Dinosaur math fair!</w:t>
      </w:r>
    </w:p>
    <w:p w14:paraId="4C641414" w14:textId="77777777" w:rsidR="00BF1691" w:rsidRDefault="00BF1691" w:rsidP="00A45FB1">
      <w:pPr>
        <w:pStyle w:val="ListParagraph"/>
        <w:numPr>
          <w:ilvl w:val="0"/>
          <w:numId w:val="3"/>
        </w:numPr>
      </w:pPr>
      <w:r>
        <w:t>How do Dinosaurs measure up / graphs &amp; charts</w:t>
      </w:r>
    </w:p>
    <w:p w14:paraId="3663292B" w14:textId="77777777" w:rsidR="00BF1691" w:rsidRDefault="00BF1691" w:rsidP="00A45FB1">
      <w:pPr>
        <w:pStyle w:val="ListParagraph"/>
        <w:numPr>
          <w:ilvl w:val="0"/>
          <w:numId w:val="3"/>
        </w:numPr>
      </w:pPr>
      <w:r>
        <w:t>Read the chart/graphs – charts</w:t>
      </w:r>
    </w:p>
    <w:p w14:paraId="152F31A9" w14:textId="77777777" w:rsidR="00BF1691" w:rsidRDefault="00BF1691" w:rsidP="00A45FB1">
      <w:pPr>
        <w:pStyle w:val="ListParagraph"/>
        <w:numPr>
          <w:ilvl w:val="0"/>
          <w:numId w:val="3"/>
        </w:numPr>
      </w:pPr>
      <w:r>
        <w:t>Sequencing numbers 1-30</w:t>
      </w:r>
    </w:p>
    <w:p w14:paraId="4E90EE78" w14:textId="77777777" w:rsidR="00BF1691" w:rsidRDefault="00BF1691" w:rsidP="00A45FB1">
      <w:pPr>
        <w:pStyle w:val="ListParagraph"/>
        <w:numPr>
          <w:ilvl w:val="0"/>
          <w:numId w:val="3"/>
        </w:numPr>
      </w:pPr>
      <w:r>
        <w:t>Mullipication facts</w:t>
      </w:r>
    </w:p>
    <w:p w14:paraId="291955C6" w14:textId="77777777" w:rsidR="00BF1691" w:rsidRDefault="00BF1691" w:rsidP="00A45FB1">
      <w:pPr>
        <w:pStyle w:val="ListParagraph"/>
        <w:numPr>
          <w:ilvl w:val="0"/>
          <w:numId w:val="3"/>
        </w:numPr>
      </w:pPr>
      <w:r>
        <w:t>Dinosaur dot to dot – number 1-61</w:t>
      </w:r>
    </w:p>
    <w:p w14:paraId="4BFC6126" w14:textId="77777777" w:rsidR="00BF1691" w:rsidRDefault="00BF1691" w:rsidP="00A45FB1">
      <w:pPr>
        <w:pStyle w:val="ListParagraph"/>
        <w:numPr>
          <w:ilvl w:val="0"/>
          <w:numId w:val="3"/>
        </w:numPr>
      </w:pPr>
      <w:r>
        <w:t>Dino brain teasers - -Don’t fence me in</w:t>
      </w:r>
    </w:p>
    <w:p w14:paraId="2C27CEF0" w14:textId="77777777" w:rsidR="00BF1691" w:rsidRDefault="00BF1691" w:rsidP="00A45FB1">
      <w:pPr>
        <w:pStyle w:val="ListParagraph"/>
        <w:numPr>
          <w:ilvl w:val="0"/>
          <w:numId w:val="3"/>
        </w:numPr>
      </w:pPr>
      <w:r>
        <w:t>Dino Dilemma ,Dino Dining</w:t>
      </w:r>
    </w:p>
    <w:p w14:paraId="0E3AA8C1" w14:textId="77777777" w:rsidR="00BF1691" w:rsidRDefault="00BF1691" w:rsidP="00A45FB1">
      <w:pPr>
        <w:pStyle w:val="ListParagraph"/>
        <w:numPr>
          <w:ilvl w:val="0"/>
          <w:numId w:val="3"/>
        </w:numPr>
      </w:pPr>
      <w:r>
        <w:lastRenderedPageBreak/>
        <w:t>Digging up Gertie – even numbers</w:t>
      </w:r>
    </w:p>
    <w:p w14:paraId="7B68A63D" w14:textId="77777777" w:rsidR="00BF1691" w:rsidRDefault="00BF1691" w:rsidP="00A45FB1">
      <w:pPr>
        <w:pStyle w:val="ListParagraph"/>
        <w:numPr>
          <w:ilvl w:val="0"/>
          <w:numId w:val="3"/>
        </w:numPr>
      </w:pPr>
      <w:r>
        <w:t>A surprising Dinosaur , addition &amp; subtraction</w:t>
      </w:r>
    </w:p>
    <w:p w14:paraId="78BE5FDA" w14:textId="77777777" w:rsidR="00BF1691" w:rsidRDefault="00BF1691" w:rsidP="00A45FB1">
      <w:pPr>
        <w:pStyle w:val="ListParagraph"/>
        <w:numPr>
          <w:ilvl w:val="0"/>
          <w:numId w:val="3"/>
        </w:numPr>
      </w:pPr>
      <w:r>
        <w:t>T. Rex Timeline</w:t>
      </w:r>
    </w:p>
    <w:p w14:paraId="6BD14F68" w14:textId="77777777" w:rsidR="00C77981" w:rsidRPr="00A45FB1" w:rsidRDefault="00C77981" w:rsidP="00C77981">
      <w:pPr>
        <w:pStyle w:val="Header"/>
        <w:rPr>
          <w:b/>
          <w:bCs/>
        </w:rPr>
      </w:pPr>
      <w:r w:rsidRPr="00A45FB1">
        <w:rPr>
          <w:b/>
          <w:bCs/>
        </w:rPr>
        <w:t>Social studies folder</w:t>
      </w:r>
    </w:p>
    <w:p w14:paraId="57E04A2E" w14:textId="77777777" w:rsidR="00C77981" w:rsidRDefault="00C77981" w:rsidP="00C77981">
      <w:pPr>
        <w:pStyle w:val="Header"/>
        <w:numPr>
          <w:ilvl w:val="0"/>
          <w:numId w:val="3"/>
        </w:numPr>
      </w:pPr>
      <w:r>
        <w:t>Rex Crossword puzzle</w:t>
      </w:r>
    </w:p>
    <w:p w14:paraId="75FC518C" w14:textId="018DC3AE" w:rsidR="00C77981" w:rsidRDefault="00C77981" w:rsidP="00C77981">
      <w:pPr>
        <w:pStyle w:val="Header"/>
        <w:numPr>
          <w:ilvl w:val="0"/>
          <w:numId w:val="3"/>
        </w:numPr>
      </w:pPr>
      <w:r>
        <w:t>Dinosaur Tracking map/geography</w:t>
      </w:r>
    </w:p>
    <w:p w14:paraId="7C3DD5F9" w14:textId="77777777" w:rsidR="00BF1691" w:rsidRPr="00A45FB1" w:rsidRDefault="00BF1691" w:rsidP="00BF1691">
      <w:pPr>
        <w:rPr>
          <w:b/>
          <w:bCs/>
        </w:rPr>
      </w:pPr>
      <w:r w:rsidRPr="00A45FB1">
        <w:rPr>
          <w:b/>
          <w:bCs/>
        </w:rPr>
        <w:t>Art Folder</w:t>
      </w:r>
    </w:p>
    <w:p w14:paraId="6B469D34" w14:textId="77777777" w:rsidR="00BF1691" w:rsidRDefault="00BF1691" w:rsidP="00A45FB1">
      <w:pPr>
        <w:pStyle w:val="ListParagraph"/>
        <w:numPr>
          <w:ilvl w:val="0"/>
          <w:numId w:val="4"/>
        </w:numPr>
      </w:pPr>
      <w:r>
        <w:t>Model a monster – making Dinosaurs from everyday materials</w:t>
      </w:r>
    </w:p>
    <w:p w14:paraId="0F09B587" w14:textId="77777777" w:rsidR="00BF1691" w:rsidRDefault="00BF1691" w:rsidP="00A45FB1">
      <w:pPr>
        <w:pStyle w:val="ListParagraph"/>
        <w:numPr>
          <w:ilvl w:val="0"/>
          <w:numId w:val="4"/>
        </w:numPr>
      </w:pPr>
      <w:r>
        <w:t>Box out mammoths,Triceratops &amp; Pterodactal fine moter skills</w:t>
      </w:r>
    </w:p>
    <w:p w14:paraId="0285A33C" w14:textId="77777777" w:rsidR="00BF1691" w:rsidRDefault="00BF1691" w:rsidP="00A45FB1">
      <w:pPr>
        <w:pStyle w:val="ListParagraph"/>
        <w:numPr>
          <w:ilvl w:val="0"/>
          <w:numId w:val="4"/>
        </w:numPr>
      </w:pPr>
      <w:r>
        <w:t>Mastodon art project</w:t>
      </w:r>
    </w:p>
    <w:p w14:paraId="5BD3E832" w14:textId="77777777" w:rsidR="00BF1691" w:rsidRDefault="00BF1691" w:rsidP="00A45FB1">
      <w:pPr>
        <w:pStyle w:val="ListParagraph"/>
        <w:numPr>
          <w:ilvl w:val="0"/>
          <w:numId w:val="4"/>
        </w:numPr>
      </w:pPr>
      <w:r>
        <w:t>Pternodon , animal pattern</w:t>
      </w:r>
    </w:p>
    <w:p w14:paraId="6B7FB73B" w14:textId="77777777" w:rsidR="00BF1691" w:rsidRDefault="00BF1691" w:rsidP="00A45FB1">
      <w:pPr>
        <w:pStyle w:val="ListParagraph"/>
        <w:numPr>
          <w:ilvl w:val="0"/>
          <w:numId w:val="4"/>
        </w:numPr>
      </w:pPr>
      <w:r>
        <w:t>Triceralops</w:t>
      </w:r>
    </w:p>
    <w:p w14:paraId="1DA546F3" w14:textId="77777777" w:rsidR="00BF1691" w:rsidRDefault="00BF1691" w:rsidP="00A45FB1">
      <w:pPr>
        <w:pStyle w:val="ListParagraph"/>
        <w:numPr>
          <w:ilvl w:val="0"/>
          <w:numId w:val="4"/>
        </w:numPr>
      </w:pPr>
      <w:r>
        <w:t>Scrambles stegosaurus puzzle</w:t>
      </w:r>
    </w:p>
    <w:p w14:paraId="689F9D22" w14:textId="77777777" w:rsidR="00BF1691" w:rsidRDefault="00BF1691" w:rsidP="00A45FB1">
      <w:pPr>
        <w:pStyle w:val="ListParagraph"/>
        <w:numPr>
          <w:ilvl w:val="0"/>
          <w:numId w:val="4"/>
        </w:numPr>
      </w:pPr>
      <w:r>
        <w:t xml:space="preserve">New wave Dinosaurs </w:t>
      </w:r>
    </w:p>
    <w:p w14:paraId="4E5C1EC8" w14:textId="2CF3F072" w:rsidR="00BF1691" w:rsidRDefault="00BF1691" w:rsidP="00A45FB1">
      <w:pPr>
        <w:pStyle w:val="ListParagraph"/>
        <w:numPr>
          <w:ilvl w:val="0"/>
          <w:numId w:val="4"/>
        </w:numPr>
      </w:pPr>
      <w:r>
        <w:t>Grant pter</w:t>
      </w:r>
      <w:r w:rsidR="00A45FB1">
        <w:t>a</w:t>
      </w:r>
      <w:r>
        <w:t>”soar” hand puppet</w:t>
      </w:r>
    </w:p>
    <w:p w14:paraId="3F15BB0B" w14:textId="77777777" w:rsidR="00BF1691" w:rsidRDefault="00BF1691" w:rsidP="00A45FB1">
      <w:pPr>
        <w:pStyle w:val="ListParagraph"/>
        <w:numPr>
          <w:ilvl w:val="0"/>
          <w:numId w:val="4"/>
        </w:numPr>
      </w:pPr>
      <w:r>
        <w:t>Dinosaur patterns</w:t>
      </w:r>
    </w:p>
    <w:p w14:paraId="2E333BDF" w14:textId="77777777" w:rsidR="00BF1691" w:rsidRPr="00A45FB1" w:rsidRDefault="00BF1691" w:rsidP="00BF1691">
      <w:pPr>
        <w:rPr>
          <w:b/>
          <w:bCs/>
        </w:rPr>
      </w:pPr>
      <w:r w:rsidRPr="00A45FB1">
        <w:rPr>
          <w:b/>
          <w:bCs/>
        </w:rPr>
        <w:t>Language Arts Folder</w:t>
      </w:r>
    </w:p>
    <w:p w14:paraId="7E8CB4F9" w14:textId="77777777" w:rsidR="00BF1691" w:rsidRDefault="00BF1691" w:rsidP="00A45FB1">
      <w:pPr>
        <w:pStyle w:val="ListParagraph"/>
        <w:numPr>
          <w:ilvl w:val="0"/>
          <w:numId w:val="5"/>
        </w:numPr>
      </w:pPr>
      <w:r>
        <w:t>Monster Verbs</w:t>
      </w:r>
    </w:p>
    <w:p w14:paraId="7707A1ED" w14:textId="77777777" w:rsidR="00BF1691" w:rsidRDefault="00BF1691" w:rsidP="00A45FB1">
      <w:pPr>
        <w:pStyle w:val="ListParagraph"/>
        <w:numPr>
          <w:ilvl w:val="0"/>
          <w:numId w:val="5"/>
        </w:numPr>
      </w:pPr>
      <w:r>
        <w:t>Tyrannosourus Rex  Comprehension</w:t>
      </w:r>
    </w:p>
    <w:p w14:paraId="7ADBE978" w14:textId="77777777" w:rsidR="00BF1691" w:rsidRDefault="00BF1691" w:rsidP="00A45FB1">
      <w:pPr>
        <w:pStyle w:val="ListParagraph"/>
        <w:numPr>
          <w:ilvl w:val="0"/>
          <w:numId w:val="5"/>
        </w:numPr>
      </w:pPr>
      <w:r>
        <w:t>Hungry for Homophones</w:t>
      </w:r>
    </w:p>
    <w:p w14:paraId="6198A1D8" w14:textId="77777777" w:rsidR="00BF1691" w:rsidRDefault="00BF1691" w:rsidP="00A45FB1">
      <w:pPr>
        <w:pStyle w:val="ListParagraph"/>
        <w:numPr>
          <w:ilvl w:val="0"/>
          <w:numId w:val="5"/>
        </w:numPr>
      </w:pPr>
      <w:r>
        <w:t>Poetry</w:t>
      </w:r>
    </w:p>
    <w:p w14:paraId="3785C20C" w14:textId="77777777" w:rsidR="00BF1691" w:rsidRDefault="00BF1691" w:rsidP="00A45FB1">
      <w:pPr>
        <w:pStyle w:val="ListParagraph"/>
        <w:numPr>
          <w:ilvl w:val="0"/>
          <w:numId w:val="5"/>
        </w:numPr>
      </w:pPr>
      <w:r>
        <w:t>The stegosarus scramble</w:t>
      </w:r>
    </w:p>
    <w:p w14:paraId="21721363" w14:textId="77777777" w:rsidR="00BF1691" w:rsidRDefault="00BF1691" w:rsidP="00A45FB1">
      <w:pPr>
        <w:pStyle w:val="ListParagraph"/>
        <w:numPr>
          <w:ilvl w:val="0"/>
          <w:numId w:val="5"/>
        </w:numPr>
      </w:pPr>
      <w:r>
        <w:t>Dinosaur words/ alphabetical order</w:t>
      </w:r>
    </w:p>
    <w:p w14:paraId="305E8C51" w14:textId="77777777" w:rsidR="00BF1691" w:rsidRDefault="00BF1691" w:rsidP="00A45FB1">
      <w:pPr>
        <w:pStyle w:val="ListParagraph"/>
        <w:numPr>
          <w:ilvl w:val="0"/>
          <w:numId w:val="5"/>
        </w:numPr>
      </w:pPr>
      <w:r>
        <w:t>Crossword puzzle</w:t>
      </w:r>
    </w:p>
    <w:p w14:paraId="3639C09D" w14:textId="77777777" w:rsidR="00BF1691" w:rsidRDefault="00BF1691" w:rsidP="00A45FB1">
      <w:pPr>
        <w:pStyle w:val="ListParagraph"/>
        <w:numPr>
          <w:ilvl w:val="0"/>
          <w:numId w:val="5"/>
        </w:numPr>
      </w:pPr>
      <w:r>
        <w:t>Brain teaser/word search</w:t>
      </w:r>
    </w:p>
    <w:p w14:paraId="609F21EC" w14:textId="77777777" w:rsidR="00BF1691" w:rsidRDefault="00BF1691" w:rsidP="00A45FB1">
      <w:pPr>
        <w:pStyle w:val="ListParagraph"/>
        <w:numPr>
          <w:ilvl w:val="0"/>
          <w:numId w:val="5"/>
        </w:numPr>
      </w:pPr>
      <w:r>
        <w:t>Dinosaur hunt</w:t>
      </w:r>
    </w:p>
    <w:p w14:paraId="53E5413C" w14:textId="77777777" w:rsidR="00BF1691" w:rsidRDefault="00BF1691" w:rsidP="00A45FB1">
      <w:pPr>
        <w:pStyle w:val="ListParagraph"/>
        <w:numPr>
          <w:ilvl w:val="0"/>
          <w:numId w:val="5"/>
        </w:numPr>
      </w:pPr>
      <w:r>
        <w:t>Archopteryix activities</w:t>
      </w:r>
    </w:p>
    <w:p w14:paraId="1D048738" w14:textId="77777777" w:rsidR="00BF1691" w:rsidRDefault="00BF1691" w:rsidP="00A45FB1">
      <w:pPr>
        <w:pStyle w:val="ListParagraph"/>
        <w:numPr>
          <w:ilvl w:val="0"/>
          <w:numId w:val="5"/>
        </w:numPr>
      </w:pPr>
      <w:r>
        <w:t>Tyrannosaurus -  experiencing literature (Houghton Mifflin)</w:t>
      </w:r>
    </w:p>
    <w:p w14:paraId="51C442D0" w14:textId="77777777" w:rsidR="00BF1691" w:rsidRDefault="00BF1691" w:rsidP="00A45FB1">
      <w:pPr>
        <w:pStyle w:val="ListParagraph"/>
        <w:numPr>
          <w:ilvl w:val="0"/>
          <w:numId w:val="5"/>
        </w:numPr>
      </w:pPr>
      <w:r>
        <w:t>Strange creatures – experiencing literature</w:t>
      </w:r>
    </w:p>
    <w:p w14:paraId="71440CBC" w14:textId="77777777" w:rsidR="00BF1691" w:rsidRDefault="00BF1691" w:rsidP="00A45FB1">
      <w:pPr>
        <w:pStyle w:val="ListParagraph"/>
        <w:numPr>
          <w:ilvl w:val="0"/>
          <w:numId w:val="5"/>
        </w:numPr>
      </w:pPr>
      <w:r>
        <w:t>Wild &amp; Woolly Mammoths – experiencing literature</w:t>
      </w:r>
    </w:p>
    <w:p w14:paraId="5AA98D12" w14:textId="77777777" w:rsidR="00BF1691" w:rsidRDefault="00BF1691" w:rsidP="00A45FB1">
      <w:pPr>
        <w:pStyle w:val="ListParagraph"/>
      </w:pPr>
      <w:r>
        <w:t>(by Aliki)</w:t>
      </w:r>
    </w:p>
    <w:p w14:paraId="79753139" w14:textId="3ED63DED" w:rsidR="00403073" w:rsidRDefault="00B1618A" w:rsidP="00B1618A">
      <w:pPr>
        <w:pStyle w:val="ListParagraph"/>
        <w:numPr>
          <w:ilvl w:val="0"/>
          <w:numId w:val="5"/>
        </w:numPr>
      </w:pPr>
      <w:r>
        <w:t>Acting Adjectives</w:t>
      </w:r>
    </w:p>
    <w:p w14:paraId="2DE395F5" w14:textId="3F3BD0FD" w:rsidR="00B1618A" w:rsidRDefault="00B1618A" w:rsidP="00B1618A">
      <w:pPr>
        <w:pStyle w:val="ListParagraph"/>
        <w:numPr>
          <w:ilvl w:val="0"/>
          <w:numId w:val="5"/>
        </w:numPr>
      </w:pPr>
      <w:r>
        <w:t>Word Cells</w:t>
      </w:r>
    </w:p>
    <w:p w14:paraId="754DA957" w14:textId="0ED309B6" w:rsidR="00B1618A" w:rsidRPr="00C77981" w:rsidRDefault="00B1618A" w:rsidP="00B1618A">
      <w:pPr>
        <w:rPr>
          <w:b/>
          <w:bCs/>
        </w:rPr>
      </w:pPr>
      <w:r w:rsidRPr="00C77981">
        <w:rPr>
          <w:b/>
          <w:bCs/>
        </w:rPr>
        <w:t>Fossil Fuels Folder</w:t>
      </w:r>
    </w:p>
    <w:p w14:paraId="128E2105" w14:textId="093B1EF4" w:rsidR="00B1618A" w:rsidRDefault="00B1618A" w:rsidP="00B1618A">
      <w:pPr>
        <w:pStyle w:val="ListParagraph"/>
        <w:numPr>
          <w:ilvl w:val="0"/>
          <w:numId w:val="6"/>
        </w:numPr>
      </w:pPr>
      <w:r>
        <w:t>Pamplets: How you can Save Energy, Energy Crisis, About Careers in the Petroleum Industry,</w:t>
      </w:r>
      <w:r w:rsidR="00E447E0">
        <w:t xml:space="preserve"> </w:t>
      </w:r>
      <w:r>
        <w:t>The ABCs of Oil, What Everyone should know about Coal</w:t>
      </w:r>
    </w:p>
    <w:p w14:paraId="6AE59541" w14:textId="5B5A963A" w:rsidR="00B1618A" w:rsidRDefault="00B1618A" w:rsidP="00B1618A">
      <w:pPr>
        <w:pStyle w:val="ListParagraph"/>
        <w:numPr>
          <w:ilvl w:val="0"/>
          <w:numId w:val="6"/>
        </w:numPr>
      </w:pPr>
      <w:r>
        <w:t>Creation of Fossil Fuels</w:t>
      </w:r>
    </w:p>
    <w:p w14:paraId="2ABB548A" w14:textId="7A41A884" w:rsidR="00B1618A" w:rsidRDefault="00B1618A" w:rsidP="00B1618A">
      <w:pPr>
        <w:pStyle w:val="ListParagraph"/>
        <w:numPr>
          <w:ilvl w:val="0"/>
          <w:numId w:val="6"/>
        </w:numPr>
      </w:pPr>
      <w:r>
        <w:t>Fossil Energy Puzzles</w:t>
      </w:r>
    </w:p>
    <w:p w14:paraId="2012B95F" w14:textId="6F0F9B2D" w:rsidR="00B1618A" w:rsidRDefault="00B1618A" w:rsidP="00B1618A">
      <w:pPr>
        <w:pStyle w:val="ListParagraph"/>
        <w:numPr>
          <w:ilvl w:val="0"/>
          <w:numId w:val="6"/>
        </w:numPr>
      </w:pPr>
      <w:r>
        <w:t>AIM 27 What are Fossil Fuels</w:t>
      </w:r>
    </w:p>
    <w:p w14:paraId="3C5A1598" w14:textId="39C19E47" w:rsidR="00B1618A" w:rsidRDefault="00B1618A" w:rsidP="00B1618A">
      <w:pPr>
        <w:pStyle w:val="ListParagraph"/>
        <w:numPr>
          <w:ilvl w:val="0"/>
          <w:numId w:val="6"/>
        </w:numPr>
      </w:pPr>
      <w:r>
        <w:t>Texas Tea- Activities in Oil and Gas Exploration</w:t>
      </w:r>
    </w:p>
    <w:p w14:paraId="189F354A" w14:textId="10CEE485" w:rsidR="00B1618A" w:rsidRDefault="00B1618A" w:rsidP="00B1618A">
      <w:pPr>
        <w:pStyle w:val="ListParagraph"/>
        <w:numPr>
          <w:ilvl w:val="0"/>
          <w:numId w:val="6"/>
        </w:numPr>
      </w:pPr>
      <w:r>
        <w:lastRenderedPageBreak/>
        <w:t>Dinosaurs and Power Plants- Lessons and Teacher’s Guide</w:t>
      </w:r>
    </w:p>
    <w:p w14:paraId="5ADEBC59" w14:textId="26172BA8" w:rsidR="00B1618A" w:rsidRDefault="00B1618A" w:rsidP="00B1618A">
      <w:pPr>
        <w:pStyle w:val="ListParagraph"/>
        <w:numPr>
          <w:ilvl w:val="0"/>
          <w:numId w:val="6"/>
        </w:numPr>
      </w:pPr>
      <w:r>
        <w:t>The Greenhouse Effect- Reading Comprehension and inference from information given</w:t>
      </w:r>
    </w:p>
    <w:p w14:paraId="3487710C" w14:textId="30CD1DB5" w:rsidR="00B1618A" w:rsidRDefault="00B1618A" w:rsidP="00B1618A">
      <w:pPr>
        <w:pStyle w:val="ListParagraph"/>
        <w:numPr>
          <w:ilvl w:val="0"/>
          <w:numId w:val="6"/>
        </w:numPr>
      </w:pPr>
      <w:r>
        <w:t>If the earth were a cookie-Exploring the Frontiers of Energy activity</w:t>
      </w:r>
    </w:p>
    <w:p w14:paraId="464B1E79" w14:textId="3CD657CE" w:rsidR="00B1618A" w:rsidRDefault="00B1618A" w:rsidP="00B1618A">
      <w:pPr>
        <w:pStyle w:val="ListParagraph"/>
        <w:numPr>
          <w:ilvl w:val="0"/>
          <w:numId w:val="6"/>
        </w:numPr>
      </w:pPr>
      <w:r>
        <w:t>Energy Transportation Quiz</w:t>
      </w:r>
    </w:p>
    <w:p w14:paraId="61B01319" w14:textId="5735F61C" w:rsidR="00B1618A" w:rsidRDefault="00B1618A" w:rsidP="00B1618A">
      <w:pPr>
        <w:pStyle w:val="ListParagraph"/>
        <w:numPr>
          <w:ilvl w:val="0"/>
          <w:numId w:val="6"/>
        </w:numPr>
      </w:pPr>
      <w:r>
        <w:t>Activity books for younger children: Let’s Explore Energy, My Book About Energy</w:t>
      </w:r>
    </w:p>
    <w:p w14:paraId="360AAB01" w14:textId="7B0586DF" w:rsidR="00B1618A" w:rsidRPr="00C77981" w:rsidRDefault="00B1618A" w:rsidP="00B1618A">
      <w:pPr>
        <w:rPr>
          <w:b/>
          <w:bCs/>
        </w:rPr>
      </w:pPr>
      <w:r w:rsidRPr="00C77981">
        <w:rPr>
          <w:b/>
          <w:bCs/>
        </w:rPr>
        <w:t>Pangea and Continental Drift Folder</w:t>
      </w:r>
    </w:p>
    <w:p w14:paraId="0468A11C" w14:textId="548EE6DA" w:rsidR="00B1618A" w:rsidRDefault="00B1618A" w:rsidP="00C77981">
      <w:pPr>
        <w:pStyle w:val="ListParagraph"/>
        <w:numPr>
          <w:ilvl w:val="0"/>
          <w:numId w:val="7"/>
        </w:numPr>
      </w:pPr>
      <w:r>
        <w:t>Continents A-Go-Go</w:t>
      </w:r>
      <w:r w:rsidR="00C77981">
        <w:t xml:space="preserve">  </w:t>
      </w:r>
      <w:r>
        <w:t xml:space="preserve"> make a flip book</w:t>
      </w:r>
      <w:r w:rsidR="00C77981">
        <w:t xml:space="preserve"> of 210 </w:t>
      </w:r>
      <w:r w:rsidR="00E447E0">
        <w:t>million</w:t>
      </w:r>
      <w:r w:rsidR="00C77981">
        <w:t xml:space="preserve"> years ago to the present</w:t>
      </w:r>
    </w:p>
    <w:p w14:paraId="0237DE75" w14:textId="642E1C7E" w:rsidR="00C77981" w:rsidRDefault="00C77981" w:rsidP="00C77981">
      <w:pPr>
        <w:pStyle w:val="ListParagraph"/>
        <w:numPr>
          <w:ilvl w:val="0"/>
          <w:numId w:val="7"/>
        </w:numPr>
      </w:pPr>
      <w:r>
        <w:t>Edible Tectonics</w:t>
      </w:r>
    </w:p>
    <w:p w14:paraId="42810161" w14:textId="715C9140" w:rsidR="00C77981" w:rsidRDefault="00C77981" w:rsidP="00C77981">
      <w:pPr>
        <w:pStyle w:val="ListParagraph"/>
        <w:numPr>
          <w:ilvl w:val="0"/>
          <w:numId w:val="7"/>
        </w:numPr>
      </w:pPr>
      <w:r>
        <w:t xml:space="preserve">Plate Tectonics: The theory of Pangea  </w:t>
      </w:r>
      <w:r w:rsidR="00E447E0">
        <w:t>-</w:t>
      </w:r>
      <w:r>
        <w:t>Using the internet</w:t>
      </w:r>
    </w:p>
    <w:p w14:paraId="01201ED8" w14:textId="50D05AEC" w:rsidR="00C77981" w:rsidRDefault="00C77981" w:rsidP="00C77981">
      <w:pPr>
        <w:pStyle w:val="ListParagraph"/>
        <w:numPr>
          <w:ilvl w:val="0"/>
          <w:numId w:val="7"/>
        </w:numPr>
      </w:pPr>
      <w:r>
        <w:t>Pyramid puzzles on continental drift</w:t>
      </w:r>
    </w:p>
    <w:p w14:paraId="117A4B53" w14:textId="41A8869E" w:rsidR="00C77981" w:rsidRDefault="00C77981" w:rsidP="00C77981">
      <w:pPr>
        <w:pStyle w:val="ListParagraph"/>
        <w:numPr>
          <w:ilvl w:val="0"/>
          <w:numId w:val="7"/>
        </w:numPr>
      </w:pPr>
      <w:r>
        <w:t>Jigsaw Puzzle of Continents</w:t>
      </w:r>
    </w:p>
    <w:p w14:paraId="54CCA088" w14:textId="0A47F019" w:rsidR="00C77981" w:rsidRDefault="00C77981" w:rsidP="00C77981">
      <w:pPr>
        <w:pStyle w:val="ListParagraph"/>
        <w:numPr>
          <w:ilvl w:val="0"/>
          <w:numId w:val="7"/>
        </w:numPr>
      </w:pPr>
      <w:r>
        <w:t>Continental Drift Worksheet</w:t>
      </w:r>
    </w:p>
    <w:p w14:paraId="21CCA170" w14:textId="0FF627AB" w:rsidR="00C77981" w:rsidRDefault="00C77981" w:rsidP="00C77981">
      <w:pPr>
        <w:pStyle w:val="ListParagraph"/>
        <w:numPr>
          <w:ilvl w:val="0"/>
          <w:numId w:val="7"/>
        </w:numPr>
      </w:pPr>
      <w:r>
        <w:t xml:space="preserve">Graphing plates </w:t>
      </w:r>
      <w:r w:rsidR="00E447E0">
        <w:t>-</w:t>
      </w:r>
      <w:r>
        <w:t xml:space="preserve"> latitude and longitude activity</w:t>
      </w:r>
    </w:p>
    <w:p w14:paraId="29759629" w14:textId="47909021" w:rsidR="00C77981" w:rsidRDefault="00C77981" w:rsidP="00C77981">
      <w:r>
        <w:t xml:space="preserve">Natural Gemstones collections-Jewels </w:t>
      </w:r>
      <w:r w:rsidR="00E447E0">
        <w:t>in the rough</w:t>
      </w:r>
      <w:r>
        <w:t xml:space="preserve"> collection</w:t>
      </w:r>
    </w:p>
    <w:p w14:paraId="1F0E7B89" w14:textId="77777777" w:rsidR="00C77981" w:rsidRDefault="00C77981" w:rsidP="00C77981">
      <w:r>
        <w:t>Native rocks – Foundations of the earth collection</w:t>
      </w:r>
    </w:p>
    <w:p w14:paraId="09A60C0B" w14:textId="77777777" w:rsidR="00C77981" w:rsidRDefault="00C77981" w:rsidP="00C77981">
      <w:r>
        <w:t>Dinosaur egg W 3D puzzle.</w:t>
      </w:r>
    </w:p>
    <w:p w14:paraId="4228AA3C" w14:textId="77777777" w:rsidR="00C77981" w:rsidRDefault="00C77981" w:rsidP="00C77981">
      <w:r>
        <w:t>Lifetime learning systems, Dinosaurs work sheet</w:t>
      </w:r>
    </w:p>
    <w:p w14:paraId="2D178807" w14:textId="77777777" w:rsidR="00C77981" w:rsidRDefault="00C77981" w:rsidP="00C77981">
      <w:r>
        <w:t>Location of Dinosaur Fossils from Dinosaurs: an illustrated history map</w:t>
      </w:r>
    </w:p>
    <w:p w14:paraId="7ACA5246" w14:textId="77777777" w:rsidR="00C77981" w:rsidRDefault="00C77981" w:rsidP="00C77981">
      <w:r>
        <w:t>Dinosaur Days, step into Reading Book 2  I love Dinosaurs</w:t>
      </w:r>
    </w:p>
    <w:p w14:paraId="3EC3508D" w14:textId="77777777" w:rsidR="00C77981" w:rsidRDefault="00C77981" w:rsidP="00C77981">
      <w:r>
        <w:t>The Horned Dinosaur, Triceratops book</w:t>
      </w:r>
    </w:p>
    <w:p w14:paraId="65F5F448" w14:textId="77777777" w:rsidR="00C77981" w:rsidRDefault="00C77981" w:rsidP="00C77981">
      <w:r>
        <w:t>King of the Dinosaurs, Tyrannosaurus Rex I Love Dinosaurs Book</w:t>
      </w:r>
    </w:p>
    <w:p w14:paraId="27A95DCD" w14:textId="77777777" w:rsidR="00C77981" w:rsidRDefault="00C77981" w:rsidP="00C77981">
      <w:r>
        <w:t>The Biggest Dinosaurs- I Love Dinosaurs Book</w:t>
      </w:r>
    </w:p>
    <w:p w14:paraId="27804DAD" w14:textId="77777777" w:rsidR="00C77981" w:rsidRDefault="00C77981" w:rsidP="00C77981">
      <w:r>
        <w:t>Danny and the Dinosaur – I can read book</w:t>
      </w:r>
    </w:p>
    <w:p w14:paraId="605D78DB" w14:textId="6DEBFD0C" w:rsidR="00AA63A2" w:rsidRDefault="00AA63A2" w:rsidP="00C77981">
      <w:r>
        <w:t>101 Questions About Dinosaurs- book</w:t>
      </w:r>
    </w:p>
    <w:p w14:paraId="74CC5638" w14:textId="283F0754" w:rsidR="00FC64E1" w:rsidRDefault="00FC64E1" w:rsidP="00C77981">
      <w:r>
        <w:t>All Aboard – Center activity placing words in ABC order</w:t>
      </w:r>
    </w:p>
    <w:p w14:paraId="2C2F0D20" w14:textId="03A2A6C5" w:rsidR="00F443E4" w:rsidRDefault="00F443E4" w:rsidP="00C77981">
      <w:r>
        <w:t>I.Q. Prehistoric Animals Game</w:t>
      </w:r>
    </w:p>
    <w:p w14:paraId="06516BDB" w14:textId="6F3FFA6A" w:rsidR="00F443E4" w:rsidRDefault="00F443E4" w:rsidP="00C77981">
      <w:r>
        <w:t>Be a Scientist- Research activity</w:t>
      </w:r>
    </w:p>
    <w:p w14:paraId="592F66D2" w14:textId="13E5E68F" w:rsidR="00885EB4" w:rsidRDefault="00885EB4" w:rsidP="00C77981">
      <w:r>
        <w:t>Dinosaur</w:t>
      </w:r>
      <w:r w:rsidR="00316075">
        <w:t xml:space="preserve"> trivia cards- Questions and Answers</w:t>
      </w:r>
    </w:p>
    <w:p w14:paraId="7FC963C9" w14:textId="69D1B679" w:rsidR="00C77981" w:rsidRDefault="00C77981" w:rsidP="00C77981">
      <w:r>
        <w:t>Our dinosaur s</w:t>
      </w:r>
      <w:r>
        <w:t>i</w:t>
      </w:r>
      <w:r>
        <w:t>ts in the front row – thematic unit</w:t>
      </w:r>
    </w:p>
    <w:p w14:paraId="6C061D56" w14:textId="77777777" w:rsidR="00C77981" w:rsidRDefault="00C77981" w:rsidP="00C77981">
      <w:r>
        <w:t>Reptile Kings of the Ancient Seas – National Geographic</w:t>
      </w:r>
    </w:p>
    <w:p w14:paraId="41A06E3E" w14:textId="77777777" w:rsidR="00C77981" w:rsidRDefault="00C77981" w:rsidP="00C77981">
      <w:r>
        <w:t>Dinosaurs Big &amp; Small coloring &amp; Activity Book</w:t>
      </w:r>
    </w:p>
    <w:p w14:paraId="42B2200F" w14:textId="6B14BB28" w:rsidR="00C77981" w:rsidRDefault="00C77981" w:rsidP="00C77981">
      <w:r>
        <w:t>Digging up Dinosaurs by Alike;</w:t>
      </w:r>
      <w:r w:rsidR="00E447E0">
        <w:t xml:space="preserve"> </w:t>
      </w:r>
      <w:r>
        <w:t>book,</w:t>
      </w:r>
      <w:r w:rsidR="00E447E0">
        <w:t xml:space="preserve"> </w:t>
      </w:r>
      <w:r>
        <w:t>author info &amp; careers</w:t>
      </w:r>
    </w:p>
    <w:p w14:paraId="598F36D3" w14:textId="6F7C804A" w:rsidR="00C77981" w:rsidRDefault="00C77981" w:rsidP="00C77981">
      <w:r>
        <w:lastRenderedPageBreak/>
        <w:t>Dinosaurs &amp; other Prehistoric animals – create a center</w:t>
      </w:r>
      <w:r w:rsidR="00DC1082">
        <w:t xml:space="preserve"> </w:t>
      </w:r>
      <w:r>
        <w:t>(knowledge,</w:t>
      </w:r>
      <w:r>
        <w:t xml:space="preserve"> </w:t>
      </w:r>
      <w:r>
        <w:t>comprehension,</w:t>
      </w:r>
      <w:r>
        <w:t xml:space="preserve"> </w:t>
      </w:r>
      <w:r>
        <w:t>application,</w:t>
      </w:r>
      <w:r>
        <w:t xml:space="preserve"> </w:t>
      </w:r>
      <w:r>
        <w:t>analysis, synthesis,</w:t>
      </w:r>
      <w:r w:rsidR="00E447E0">
        <w:t xml:space="preserve"> </w:t>
      </w:r>
      <w:r>
        <w:t>Evaluation</w:t>
      </w:r>
    </w:p>
    <w:p w14:paraId="66372FAA" w14:textId="253963BD" w:rsidR="00C77981" w:rsidRDefault="00C77981" w:rsidP="00C77981">
      <w:r>
        <w:t xml:space="preserve">The Fossil Wars; </w:t>
      </w:r>
      <w:r w:rsidR="00E447E0">
        <w:t>presentation</w:t>
      </w:r>
      <w:r>
        <w:t xml:space="preserve"> on popsicle sticks , Teachers Guide</w:t>
      </w:r>
      <w:r>
        <w:t>d activity</w:t>
      </w:r>
    </w:p>
    <w:p w14:paraId="6E2C85FD" w14:textId="2FCE0343" w:rsidR="00C77981" w:rsidRDefault="00C77981" w:rsidP="00C77981">
      <w:r>
        <w:t>A</w:t>
      </w:r>
      <w:r>
        <w:t>nimation Dinosaurs alive &amp; in color unit of study for older students</w:t>
      </w:r>
    </w:p>
    <w:p w14:paraId="66E3BF40" w14:textId="641407CF" w:rsidR="00353C24" w:rsidRDefault="00E447E0" w:rsidP="00E447E0">
      <w:r>
        <w:t xml:space="preserve">What </w:t>
      </w:r>
      <w:r w:rsidR="00DC1082">
        <w:t>rocks</w:t>
      </w:r>
      <w:r>
        <w:t xml:space="preserve"> tell us about the earth’s History – </w:t>
      </w:r>
      <w:r>
        <w:t>self-discovery</w:t>
      </w:r>
      <w:r>
        <w:t xml:space="preserve"> activit</w:t>
      </w:r>
      <w:r w:rsidR="00DC1082">
        <w:t>y</w:t>
      </w:r>
    </w:p>
    <w:p w14:paraId="613F5E6B" w14:textId="0E882EC1" w:rsidR="00E447E0" w:rsidRDefault="00E447E0" w:rsidP="00E447E0">
      <w:r>
        <w:t xml:space="preserve">Learning about earth’s past </w:t>
      </w:r>
      <w:r>
        <w:t>-</w:t>
      </w:r>
      <w:r>
        <w:t xml:space="preserve"> quiz</w:t>
      </w:r>
    </w:p>
    <w:p w14:paraId="571606FC" w14:textId="77777777" w:rsidR="00E447E0" w:rsidRDefault="00E447E0" w:rsidP="00E447E0">
      <w:r>
        <w:t>Dinosaurs can be puzzling.</w:t>
      </w:r>
    </w:p>
    <w:p w14:paraId="7AF4BC42" w14:textId="074F76AB" w:rsidR="00E447E0" w:rsidRDefault="00E447E0" w:rsidP="00C77981">
      <w:r>
        <w:t>Megalodon tooth replica</w:t>
      </w:r>
    </w:p>
    <w:p w14:paraId="43FE1377" w14:textId="1638D079" w:rsidR="00E447E0" w:rsidRDefault="00E447E0" w:rsidP="00C77981">
      <w:r>
        <w:t xml:space="preserve">Fossilized Shark Teeth </w:t>
      </w:r>
    </w:p>
    <w:p w14:paraId="1FF00238" w14:textId="00082A25" w:rsidR="00E447E0" w:rsidRDefault="00E447E0" w:rsidP="00C77981">
      <w:r>
        <w:t>Fossilized Shark Teeth identification cards</w:t>
      </w:r>
    </w:p>
    <w:p w14:paraId="06DA66CB" w14:textId="71378500" w:rsidR="00E447E0" w:rsidRDefault="00E447E0" w:rsidP="00C77981">
      <w:r>
        <w:t>Hixson’s Hoardings- Fossils</w:t>
      </w:r>
    </w:p>
    <w:p w14:paraId="79B5A849" w14:textId="3FDB8F06" w:rsidR="00E447E0" w:rsidRDefault="00E447E0" w:rsidP="00C77981">
      <w:r>
        <w:t>Making Fossils in the Classroom activity and example of a finished product</w:t>
      </w:r>
    </w:p>
    <w:p w14:paraId="77F40A53" w14:textId="4F4AA743" w:rsidR="00DC1082" w:rsidRDefault="00DC1082" w:rsidP="00C77981">
      <w:r>
        <w:t>Dinosaur Encyclopedia</w:t>
      </w:r>
    </w:p>
    <w:p w14:paraId="181DC6C3" w14:textId="1E056F0C" w:rsidR="005B3524" w:rsidRDefault="005B3524" w:rsidP="00C77981">
      <w:r>
        <w:t>Assorted plastic dinosaurs</w:t>
      </w:r>
    </w:p>
    <w:p w14:paraId="52D3AA79" w14:textId="77777777" w:rsidR="00DC1082" w:rsidRDefault="00DC1082" w:rsidP="00C77981"/>
    <w:p w14:paraId="3885CAFF" w14:textId="77777777" w:rsidR="00C77981" w:rsidRDefault="00C77981" w:rsidP="00C77981"/>
    <w:p w14:paraId="71B79C01" w14:textId="77777777" w:rsidR="00C77981" w:rsidRDefault="00C77981" w:rsidP="00C77981"/>
    <w:p w14:paraId="7E6252A7" w14:textId="77777777" w:rsidR="00C77981" w:rsidRDefault="00C77981" w:rsidP="00B1618A"/>
    <w:p w14:paraId="48966955" w14:textId="77777777" w:rsidR="00B1618A" w:rsidRDefault="00B1618A" w:rsidP="00B1618A"/>
    <w:sectPr w:rsidR="00B1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597F"/>
    <w:multiLevelType w:val="hybridMultilevel"/>
    <w:tmpl w:val="7D7C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76DA"/>
    <w:multiLevelType w:val="hybridMultilevel"/>
    <w:tmpl w:val="C2D4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3F4E"/>
    <w:multiLevelType w:val="hybridMultilevel"/>
    <w:tmpl w:val="C298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D18ED"/>
    <w:multiLevelType w:val="hybridMultilevel"/>
    <w:tmpl w:val="CF92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90C6B"/>
    <w:multiLevelType w:val="hybridMultilevel"/>
    <w:tmpl w:val="E1007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04586"/>
    <w:multiLevelType w:val="hybridMultilevel"/>
    <w:tmpl w:val="0C90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A6373"/>
    <w:multiLevelType w:val="hybridMultilevel"/>
    <w:tmpl w:val="55A06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866118">
    <w:abstractNumId w:val="6"/>
  </w:num>
  <w:num w:numId="2" w16cid:durableId="1361665771">
    <w:abstractNumId w:val="2"/>
  </w:num>
  <w:num w:numId="3" w16cid:durableId="1603415649">
    <w:abstractNumId w:val="0"/>
  </w:num>
  <w:num w:numId="4" w16cid:durableId="798650777">
    <w:abstractNumId w:val="5"/>
  </w:num>
  <w:num w:numId="5" w16cid:durableId="671374733">
    <w:abstractNumId w:val="4"/>
  </w:num>
  <w:num w:numId="6" w16cid:durableId="662199098">
    <w:abstractNumId w:val="1"/>
  </w:num>
  <w:num w:numId="7" w16cid:durableId="12378624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91"/>
    <w:rsid w:val="00316075"/>
    <w:rsid w:val="00353C24"/>
    <w:rsid w:val="00403073"/>
    <w:rsid w:val="00412E00"/>
    <w:rsid w:val="005B3524"/>
    <w:rsid w:val="006546D8"/>
    <w:rsid w:val="00885EB4"/>
    <w:rsid w:val="00A45FB1"/>
    <w:rsid w:val="00AA63A2"/>
    <w:rsid w:val="00B1618A"/>
    <w:rsid w:val="00BF1691"/>
    <w:rsid w:val="00C77981"/>
    <w:rsid w:val="00D01048"/>
    <w:rsid w:val="00DC1082"/>
    <w:rsid w:val="00E447E0"/>
    <w:rsid w:val="00F443E4"/>
    <w:rsid w:val="00FC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3F905"/>
  <w15:chartTrackingRefBased/>
  <w15:docId w15:val="{FFD84C4C-666C-4E09-9431-33B2B7FF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691"/>
  </w:style>
  <w:style w:type="paragraph" w:styleId="Footer">
    <w:name w:val="footer"/>
    <w:basedOn w:val="Normal"/>
    <w:link w:val="FooterChar"/>
    <w:uiPriority w:val="99"/>
    <w:unhideWhenUsed/>
    <w:rsid w:val="00BF1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691"/>
  </w:style>
  <w:style w:type="paragraph" w:styleId="ListParagraph">
    <w:name w:val="List Paragraph"/>
    <w:basedOn w:val="Normal"/>
    <w:uiPriority w:val="34"/>
    <w:qFormat/>
    <w:rsid w:val="00A45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B9291B471AB40A640040039E9E315" ma:contentTypeVersion="3" ma:contentTypeDescription="Create a new document." ma:contentTypeScope="" ma:versionID="c6a7f4e399912d2ce701a5965197aa8c">
  <xsd:schema xmlns:xsd="http://www.w3.org/2001/XMLSchema" xmlns:xs="http://www.w3.org/2001/XMLSchema" xmlns:p="http://schemas.microsoft.com/office/2006/metadata/properties" xmlns:ns3="93de8b0c-4157-47ed-af49-7329c72426bb" targetNamespace="http://schemas.microsoft.com/office/2006/metadata/properties" ma:root="true" ma:fieldsID="50a8ed9d566a570bc9d74b69d8093c36" ns3:_="">
    <xsd:import namespace="93de8b0c-4157-47ed-af49-7329c72426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e8b0c-4157-47ed-af49-7329c7242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BEBB67-5164-4A39-AC43-BE7DC6763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e8b0c-4157-47ed-af49-7329c7242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51FE0E-2BDD-4866-A68E-4FA138CFC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8ED50-2000-42A8-BB38-C61DE281BB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Floyd</dc:creator>
  <cp:keywords/>
  <dc:description/>
  <cp:lastModifiedBy>Tandy Floyd</cp:lastModifiedBy>
  <cp:revision>10</cp:revision>
  <dcterms:created xsi:type="dcterms:W3CDTF">2023-09-23T13:49:00Z</dcterms:created>
  <dcterms:modified xsi:type="dcterms:W3CDTF">2023-09-23T14:56:00Z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0x010100E90B9291B471AB40A640040039E9E315</vt:lpwstr>
  </property>
</Properties>
</file>